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6C" w:rsidRPr="00B83D6C" w:rsidRDefault="0080055C" w:rsidP="00236A26">
      <w:pPr>
        <w:jc w:val="center"/>
        <w:rPr>
          <w:b/>
          <w:sz w:val="36"/>
          <w:szCs w:val="36"/>
        </w:rPr>
      </w:pPr>
      <w:r w:rsidRPr="00B83D6C">
        <w:rPr>
          <w:b/>
          <w:sz w:val="36"/>
          <w:szCs w:val="36"/>
        </w:rPr>
        <w:t xml:space="preserve">A Christmas Pageant of Sorts  </w:t>
      </w:r>
    </w:p>
    <w:p w:rsidR="00DA1E9C" w:rsidRPr="00B83D6C" w:rsidRDefault="00B83D6C" w:rsidP="00236A26">
      <w:pPr>
        <w:jc w:val="center"/>
      </w:pPr>
      <w:r w:rsidRPr="00B83D6C">
        <w:t>The Rev. Skip Comer</w:t>
      </w:r>
    </w:p>
    <w:p w:rsidR="0080055C" w:rsidRDefault="0080055C"/>
    <w:p w:rsidR="001C22CF" w:rsidRDefault="001C22CF"/>
    <w:p w:rsidR="0080055C" w:rsidRPr="0080055C" w:rsidRDefault="0080055C">
      <w:pPr>
        <w:rPr>
          <w:i/>
        </w:rPr>
      </w:pPr>
      <w:r w:rsidRPr="00B83D6C">
        <w:rPr>
          <w:b/>
          <w:caps/>
          <w:u w:val="single"/>
        </w:rPr>
        <w:t>Scene One</w:t>
      </w:r>
      <w:r w:rsidR="00B83D6C">
        <w:rPr>
          <w:b/>
          <w:caps/>
        </w:rPr>
        <w:tab/>
      </w:r>
      <w:r w:rsidR="00B83D6C">
        <w:rPr>
          <w:b/>
          <w:caps/>
        </w:rPr>
        <w:tab/>
      </w:r>
      <w:r w:rsidRPr="0080055C">
        <w:rPr>
          <w:i/>
        </w:rPr>
        <w:t xml:space="preserve">Group of teenagers </w:t>
      </w:r>
      <w:proofErr w:type="gramStart"/>
      <w:r w:rsidRPr="0080055C">
        <w:rPr>
          <w:i/>
        </w:rPr>
        <w:t>are</w:t>
      </w:r>
      <w:proofErr w:type="gramEnd"/>
      <w:r w:rsidRPr="0080055C">
        <w:rPr>
          <w:i/>
        </w:rPr>
        <w:t xml:space="preserve"> walking up the aisle talking.</w:t>
      </w:r>
    </w:p>
    <w:p w:rsidR="0080055C" w:rsidRDefault="0080055C"/>
    <w:p w:rsidR="0080055C" w:rsidRDefault="0080055C">
      <w:r>
        <w:t>One:  Hey isn’t this the Sunday that we have the Christmas Pageant?</w:t>
      </w:r>
    </w:p>
    <w:p w:rsidR="0080055C" w:rsidRDefault="0080055C"/>
    <w:p w:rsidR="0080055C" w:rsidRDefault="0080055C">
      <w:r>
        <w:t>Two:  Yea, but we’re getting to old to put on those silly costumes.</w:t>
      </w:r>
    </w:p>
    <w:p w:rsidR="0080055C" w:rsidRDefault="0080055C"/>
    <w:p w:rsidR="0080055C" w:rsidRDefault="0080055C">
      <w:r>
        <w:t>Three:  I’ve been everything from a little lamb to Joseph.</w:t>
      </w:r>
    </w:p>
    <w:p w:rsidR="0080055C" w:rsidRDefault="0080055C"/>
    <w:p w:rsidR="0080055C" w:rsidRDefault="0080055C">
      <w:r>
        <w:t xml:space="preserve">Four:  I wonder who will do the pageant this </w:t>
      </w:r>
      <w:proofErr w:type="gramStart"/>
      <w:r>
        <w:t>year?</w:t>
      </w:r>
      <w:proofErr w:type="gramEnd"/>
    </w:p>
    <w:p w:rsidR="0080055C" w:rsidRDefault="0080055C"/>
    <w:p w:rsidR="0080055C" w:rsidRDefault="00B83D6C" w:rsidP="00B83D6C">
      <w:pPr>
        <w:ind w:firstLine="720"/>
      </w:pPr>
      <w:r>
        <w:rPr>
          <w:i/>
        </w:rPr>
        <w:t>Youth a</w:t>
      </w:r>
      <w:r w:rsidR="0080055C" w:rsidRPr="0080055C">
        <w:rPr>
          <w:i/>
        </w:rPr>
        <w:t>rrive at altar rail and turn around to face the congregation.</w:t>
      </w:r>
    </w:p>
    <w:p w:rsidR="0080055C" w:rsidRDefault="00B83D6C">
      <w:r>
        <w:tab/>
      </w:r>
    </w:p>
    <w:p w:rsidR="0080055C" w:rsidRDefault="0080055C" w:rsidP="00B83D6C">
      <w:pPr>
        <w:ind w:firstLine="720"/>
        <w:rPr>
          <w:i/>
        </w:rPr>
      </w:pPr>
      <w:r w:rsidRPr="0080055C">
        <w:rPr>
          <w:i/>
        </w:rPr>
        <w:t>Young kids come out dressed up as sheep, cow, etc. making animal noises.</w:t>
      </w:r>
    </w:p>
    <w:p w:rsidR="0080055C" w:rsidRDefault="0080055C">
      <w:pPr>
        <w:rPr>
          <w:i/>
        </w:rPr>
      </w:pPr>
    </w:p>
    <w:p w:rsidR="0080055C" w:rsidRDefault="0080055C">
      <w:r w:rsidRPr="0080055C">
        <w:t>One:</w:t>
      </w:r>
      <w:r>
        <w:t xml:space="preserve">  </w:t>
      </w:r>
      <w:r w:rsidR="00922292" w:rsidRPr="00922292">
        <w:rPr>
          <w:i/>
        </w:rPr>
        <w:t>(Looking at the kids.)</w:t>
      </w:r>
      <w:r w:rsidR="00922292">
        <w:t xml:space="preserve">  </w:t>
      </w:r>
      <w:r>
        <w:t>What are you doing here?</w:t>
      </w:r>
    </w:p>
    <w:p w:rsidR="0080055C" w:rsidRDefault="0080055C"/>
    <w:p w:rsidR="0080055C" w:rsidRDefault="0080055C">
      <w:r>
        <w:t>Kids:  This is the Sunday of our Christmas Pageant.</w:t>
      </w:r>
    </w:p>
    <w:p w:rsidR="0080055C" w:rsidRDefault="0080055C"/>
    <w:p w:rsidR="0080055C" w:rsidRDefault="0080055C">
      <w:r>
        <w:t>Kid one:  Have any of you seen the shepherd?</w:t>
      </w:r>
    </w:p>
    <w:p w:rsidR="0080055C" w:rsidRDefault="0080055C"/>
    <w:p w:rsidR="0080055C" w:rsidRDefault="0080055C">
      <w:r>
        <w:t>Three:  I was a shepherd three years ago.</w:t>
      </w:r>
    </w:p>
    <w:p w:rsidR="0080055C" w:rsidRDefault="0080055C"/>
    <w:p w:rsidR="0080055C" w:rsidRDefault="0080055C">
      <w:r>
        <w:t>Kid two:  But where is the shepherd for this year?</w:t>
      </w:r>
    </w:p>
    <w:p w:rsidR="0080055C" w:rsidRDefault="0080055C"/>
    <w:p w:rsidR="0080055C" w:rsidRDefault="0080055C">
      <w:r>
        <w:t xml:space="preserve">Four:  We were just talking about that.  We’re </w:t>
      </w:r>
      <w:r w:rsidR="004E63F5">
        <w:t>too</w:t>
      </w:r>
      <w:r>
        <w:t xml:space="preserve"> old to be in the pageant, so I guess you will just have to find your own shepherd.</w:t>
      </w:r>
    </w:p>
    <w:p w:rsidR="004E63F5" w:rsidRDefault="004E63F5"/>
    <w:p w:rsidR="001C22CF" w:rsidRDefault="001C22CF">
      <w:pPr>
        <w:rPr>
          <w:b/>
          <w:caps/>
          <w:u w:val="single"/>
        </w:rPr>
      </w:pPr>
    </w:p>
    <w:p w:rsidR="00236A26" w:rsidRPr="00B83D6C" w:rsidRDefault="00236A26">
      <w:pPr>
        <w:rPr>
          <w:b/>
          <w:caps/>
          <w:u w:val="single"/>
        </w:rPr>
      </w:pPr>
      <w:r w:rsidRPr="00B83D6C">
        <w:rPr>
          <w:b/>
          <w:caps/>
          <w:u w:val="single"/>
        </w:rPr>
        <w:t>Scene Two</w:t>
      </w:r>
    </w:p>
    <w:p w:rsidR="00236A26" w:rsidRDefault="00236A26"/>
    <w:p w:rsidR="004E63F5" w:rsidRDefault="004E63F5">
      <w:r>
        <w:t>Two:  I’ve got an idea.  Let’s tell the Christmas story as if it were happening today.</w:t>
      </w:r>
    </w:p>
    <w:p w:rsidR="004E63F5" w:rsidRDefault="004E63F5"/>
    <w:p w:rsidR="004E63F5" w:rsidRDefault="004E63F5">
      <w:r>
        <w:t>One:  That is an interesting idea.</w:t>
      </w:r>
    </w:p>
    <w:p w:rsidR="004E63F5" w:rsidRDefault="004E63F5"/>
    <w:p w:rsidR="004E63F5" w:rsidRDefault="004E63F5">
      <w:r>
        <w:t>Three:  Ok!  Who hasn’t been Mary?</w:t>
      </w:r>
    </w:p>
    <w:p w:rsidR="004E63F5" w:rsidRDefault="004E63F5"/>
    <w:p w:rsidR="004E63F5" w:rsidRDefault="007A59B9">
      <w:r>
        <w:t>Girl</w:t>
      </w:r>
      <w:r w:rsidR="004E63F5">
        <w:t>:  I haven’t.</w:t>
      </w:r>
    </w:p>
    <w:p w:rsidR="004E63F5" w:rsidRDefault="004E63F5"/>
    <w:p w:rsidR="004E63F5" w:rsidRPr="0080055C" w:rsidRDefault="007A59B9">
      <w:r>
        <w:t>Girl</w:t>
      </w:r>
      <w:r w:rsidR="004E63F5">
        <w:t xml:space="preserve">:  Now we need Joseph.  Who would like to be Joseph?  </w:t>
      </w:r>
      <w:r w:rsidR="004E63F5" w:rsidRPr="004E63F5">
        <w:rPr>
          <w:i/>
        </w:rPr>
        <w:t>(</w:t>
      </w:r>
      <w:r w:rsidR="00922292">
        <w:rPr>
          <w:i/>
        </w:rPr>
        <w:t>_______</w:t>
      </w:r>
      <w:r w:rsidR="004E63F5" w:rsidRPr="004E63F5">
        <w:rPr>
          <w:i/>
        </w:rPr>
        <w:t>reluctantly raises his hand.)</w:t>
      </w:r>
      <w:r w:rsidR="004E63F5">
        <w:t xml:space="preserve">  Great! </w:t>
      </w:r>
    </w:p>
    <w:p w:rsidR="0080055C" w:rsidRDefault="0080055C"/>
    <w:p w:rsidR="004E63F5" w:rsidRDefault="004E63F5">
      <w:r>
        <w:t>One:  Let’s get started with the story.  You kids come with me.</w:t>
      </w:r>
    </w:p>
    <w:p w:rsidR="004E63F5" w:rsidRDefault="004E63F5"/>
    <w:p w:rsidR="004E63F5" w:rsidRDefault="004E63F5">
      <w:r w:rsidRPr="004E63F5">
        <w:rPr>
          <w:i/>
        </w:rPr>
        <w:t>Everyone except Mary exits.</w:t>
      </w:r>
    </w:p>
    <w:p w:rsidR="004E63F5" w:rsidRDefault="004E63F5"/>
    <w:p w:rsidR="00236A26" w:rsidRPr="00B83D6C" w:rsidRDefault="00236A26">
      <w:pPr>
        <w:rPr>
          <w:b/>
          <w:caps/>
          <w:u w:val="single"/>
        </w:rPr>
      </w:pPr>
      <w:r w:rsidRPr="00B83D6C">
        <w:rPr>
          <w:b/>
          <w:caps/>
          <w:u w:val="single"/>
        </w:rPr>
        <w:t>Scene Three</w:t>
      </w:r>
    </w:p>
    <w:p w:rsidR="00236A26" w:rsidRDefault="00236A26"/>
    <w:p w:rsidR="004E63F5" w:rsidRDefault="004E63F5">
      <w:r>
        <w:t xml:space="preserve">Mary:  </w:t>
      </w:r>
      <w:r w:rsidRPr="004E63F5">
        <w:rPr>
          <w:i/>
        </w:rPr>
        <w:t>(Facing the congregation</w:t>
      </w:r>
      <w:proofErr w:type="gramStart"/>
      <w:r w:rsidRPr="004E63F5">
        <w:rPr>
          <w:i/>
        </w:rPr>
        <w:t>)</w:t>
      </w:r>
      <w:r>
        <w:t xml:space="preserve">  Hello</w:t>
      </w:r>
      <w:proofErr w:type="gramEnd"/>
      <w:r>
        <w:t>, I am Mary.  I am engaged to marry a man named Joseph who will be with us shortly.</w:t>
      </w:r>
    </w:p>
    <w:p w:rsidR="004E63F5" w:rsidRDefault="004E63F5"/>
    <w:p w:rsidR="004E63F5" w:rsidRDefault="004E63F5">
      <w:r>
        <w:t xml:space="preserve">Gabriel:  </w:t>
      </w:r>
      <w:r w:rsidRPr="004E63F5">
        <w:rPr>
          <w:i/>
        </w:rPr>
        <w:t xml:space="preserve">(Angel enters, standing on the platform </w:t>
      </w:r>
      <w:r w:rsidR="00922292">
        <w:rPr>
          <w:i/>
        </w:rPr>
        <w:t>a little behind</w:t>
      </w:r>
      <w:r w:rsidRPr="004E63F5">
        <w:rPr>
          <w:i/>
        </w:rPr>
        <w:t xml:space="preserve"> Mary</w:t>
      </w:r>
      <w:r w:rsidR="00922292">
        <w:rPr>
          <w:i/>
        </w:rPr>
        <w:t xml:space="preserve"> and says</w:t>
      </w:r>
      <w:r w:rsidRPr="004E63F5">
        <w:rPr>
          <w:i/>
        </w:rPr>
        <w:t>.)</w:t>
      </w:r>
      <w:r>
        <w:t xml:space="preserve">  Mary.</w:t>
      </w:r>
    </w:p>
    <w:p w:rsidR="004E63F5" w:rsidRDefault="004E63F5"/>
    <w:p w:rsidR="004E63F5" w:rsidRDefault="004E63F5">
      <w:r>
        <w:t xml:space="preserve">Mary:  </w:t>
      </w:r>
      <w:r w:rsidRPr="004E63F5">
        <w:rPr>
          <w:i/>
        </w:rPr>
        <w:t>(Startled, Mary turns around to see who called her name</w:t>
      </w:r>
      <w:r w:rsidR="00922292">
        <w:rPr>
          <w:i/>
        </w:rPr>
        <w:t xml:space="preserve"> and says</w:t>
      </w:r>
      <w:r w:rsidRPr="004E63F5">
        <w:rPr>
          <w:i/>
        </w:rPr>
        <w:t>.)</w:t>
      </w:r>
      <w:r>
        <w:t xml:space="preserve">  Who are you?</w:t>
      </w:r>
    </w:p>
    <w:p w:rsidR="004E63F5" w:rsidRDefault="004E63F5"/>
    <w:p w:rsidR="004E63F5" w:rsidRDefault="004E63F5">
      <w:r>
        <w:t xml:space="preserve">Gabriel:  I am </w:t>
      </w:r>
      <w:r w:rsidR="00922292">
        <w:t xml:space="preserve">the </w:t>
      </w:r>
      <w:r>
        <w:t>angel</w:t>
      </w:r>
      <w:r w:rsidR="00922292">
        <w:t xml:space="preserve"> Gabriel</w:t>
      </w:r>
      <w:r>
        <w:t>, sent by God to give you a message.</w:t>
      </w:r>
    </w:p>
    <w:p w:rsidR="004E63F5" w:rsidRDefault="004E63F5"/>
    <w:p w:rsidR="004E63F5" w:rsidRDefault="004E63F5">
      <w:r>
        <w:t>Mary:  You don’t look like an angel.</w:t>
      </w:r>
    </w:p>
    <w:p w:rsidR="004E63F5" w:rsidRDefault="004E63F5"/>
    <w:p w:rsidR="004E63F5" w:rsidRDefault="004E63F5">
      <w:r>
        <w:t>Gabriel:  What do you mean?</w:t>
      </w:r>
    </w:p>
    <w:p w:rsidR="004E63F5" w:rsidRDefault="004E63F5"/>
    <w:p w:rsidR="004E63F5" w:rsidRDefault="004E63F5">
      <w:r>
        <w:t>Mary:  You’re supposed to be dress in all white and have wings.</w:t>
      </w:r>
    </w:p>
    <w:p w:rsidR="004E63F5" w:rsidRDefault="004E63F5"/>
    <w:p w:rsidR="004E63F5" w:rsidRDefault="004E63F5">
      <w:r>
        <w:t xml:space="preserve">Gabriel:  </w:t>
      </w:r>
      <w:r w:rsidR="00922292" w:rsidRPr="004E63F5">
        <w:rPr>
          <w:i/>
        </w:rPr>
        <w:t>(Put on a pair of wings.)</w:t>
      </w:r>
      <w:r w:rsidR="00922292">
        <w:rPr>
          <w:i/>
        </w:rPr>
        <w:t xml:space="preserve"> </w:t>
      </w:r>
      <w:r>
        <w:t xml:space="preserve">Does this help.  </w:t>
      </w:r>
    </w:p>
    <w:p w:rsidR="004E63F5" w:rsidRDefault="004E63F5"/>
    <w:p w:rsidR="004E63F5" w:rsidRDefault="004E63F5">
      <w:r>
        <w:t>Gabriel:  God has sent me to tell you that you are going to become pregnant and give birth</w:t>
      </w:r>
      <w:r w:rsidR="00442361">
        <w:t xml:space="preserve"> </w:t>
      </w:r>
      <w:r w:rsidR="00442361" w:rsidRPr="00442361">
        <w:rPr>
          <w:i/>
        </w:rPr>
        <w:t>(Mary interrupts.)</w:t>
      </w:r>
      <w:r w:rsidR="00442361">
        <w:t xml:space="preserve"> </w:t>
      </w:r>
    </w:p>
    <w:p w:rsidR="00442361" w:rsidRDefault="00442361"/>
    <w:p w:rsidR="00442361" w:rsidRDefault="00442361">
      <w:r>
        <w:t>Mary:  I’m going to what!</w:t>
      </w:r>
    </w:p>
    <w:p w:rsidR="00442361" w:rsidRDefault="00442361"/>
    <w:p w:rsidR="00442361" w:rsidRDefault="00442361">
      <w:r>
        <w:t>Gabriel:  You are going to give birth to God’s son.</w:t>
      </w:r>
    </w:p>
    <w:p w:rsidR="00442361" w:rsidRDefault="00442361"/>
    <w:p w:rsidR="00442361" w:rsidRDefault="00442361">
      <w:r>
        <w:t>Mary:  I can’t do that.  I’m not even married yet.</w:t>
      </w:r>
    </w:p>
    <w:p w:rsidR="00442361" w:rsidRDefault="00442361"/>
    <w:p w:rsidR="00442361" w:rsidRDefault="00442361">
      <w:r>
        <w:t>Gabriel:  Yes, we know that.  But God has chosen you to give birth to his son.</w:t>
      </w:r>
    </w:p>
    <w:p w:rsidR="00442361" w:rsidRDefault="00442361"/>
    <w:p w:rsidR="00442361" w:rsidRDefault="00442361">
      <w:r>
        <w:t xml:space="preserve">Mary:  Just a minute, here comes Joseph, my fiancé.  You had better talk to him. </w:t>
      </w:r>
    </w:p>
    <w:p w:rsidR="00442361" w:rsidRDefault="00442361"/>
    <w:p w:rsidR="00442361" w:rsidRPr="00442361" w:rsidRDefault="00442361">
      <w:pPr>
        <w:rPr>
          <w:i/>
        </w:rPr>
      </w:pPr>
      <w:r w:rsidRPr="00442361">
        <w:rPr>
          <w:i/>
        </w:rPr>
        <w:t>(Joseph enters and stands beside Mary facing Gabriel.)</w:t>
      </w:r>
    </w:p>
    <w:p w:rsidR="00442361" w:rsidRDefault="00442361"/>
    <w:p w:rsidR="00442361" w:rsidRDefault="00442361">
      <w:r>
        <w:t>Gabriel:  Ah, Joseph.  I was just telling Mary that God has chosen her to give birth to his son and you will name him Jesus.</w:t>
      </w:r>
    </w:p>
    <w:p w:rsidR="00442361" w:rsidRDefault="00442361"/>
    <w:p w:rsidR="00442361" w:rsidRDefault="00442361">
      <w:r>
        <w:t>Joseph:  Are you sure about this.  This isn’t some kind of joke is it?</w:t>
      </w:r>
    </w:p>
    <w:p w:rsidR="00442361" w:rsidRDefault="00442361"/>
    <w:p w:rsidR="00442361" w:rsidRDefault="00442361">
      <w:r>
        <w:t>Gabriel:  Yes, I am sure.  God has been watching the two of you and decided that because of you</w:t>
      </w:r>
      <w:r w:rsidR="00922292">
        <w:t xml:space="preserve">r faith in him, </w:t>
      </w:r>
      <w:r>
        <w:t>you would be the perfect couple to give birth to his son.</w:t>
      </w:r>
    </w:p>
    <w:p w:rsidR="00442361" w:rsidRDefault="00442361"/>
    <w:p w:rsidR="00442361" w:rsidRDefault="00442361">
      <w:pPr>
        <w:rPr>
          <w:i/>
        </w:rPr>
      </w:pPr>
      <w:r w:rsidRPr="00442361">
        <w:rPr>
          <w:i/>
        </w:rPr>
        <w:t>Mary and Joseph look a</w:t>
      </w:r>
      <w:r w:rsidR="00922292">
        <w:rPr>
          <w:i/>
        </w:rPr>
        <w:t xml:space="preserve">t each other in a puzzling way with some appropriate </w:t>
      </w:r>
      <w:r w:rsidR="007A59B9">
        <w:rPr>
          <w:i/>
        </w:rPr>
        <w:t>gestures</w:t>
      </w:r>
      <w:r w:rsidR="00922292">
        <w:rPr>
          <w:i/>
        </w:rPr>
        <w:t>.</w:t>
      </w:r>
    </w:p>
    <w:p w:rsidR="00922292" w:rsidRDefault="00922292">
      <w:pPr>
        <w:rPr>
          <w:i/>
        </w:rPr>
      </w:pPr>
      <w:r>
        <w:rPr>
          <w:i/>
        </w:rPr>
        <w:t>Gabriel departs, leaving Mary and Joseph in the center between the altar rails.</w:t>
      </w:r>
    </w:p>
    <w:p w:rsidR="00442361" w:rsidRDefault="00442361"/>
    <w:p w:rsidR="001C22CF" w:rsidRDefault="001C22CF">
      <w:pPr>
        <w:rPr>
          <w:b/>
          <w:caps/>
          <w:u w:val="single"/>
        </w:rPr>
      </w:pPr>
    </w:p>
    <w:p w:rsidR="001C22CF" w:rsidRDefault="001C22CF">
      <w:pPr>
        <w:rPr>
          <w:b/>
          <w:caps/>
          <w:u w:val="single"/>
        </w:rPr>
      </w:pPr>
    </w:p>
    <w:p w:rsidR="001C22CF" w:rsidRDefault="001C22CF">
      <w:pPr>
        <w:rPr>
          <w:b/>
          <w:caps/>
          <w:u w:val="single"/>
        </w:rPr>
      </w:pPr>
    </w:p>
    <w:p w:rsidR="001C22CF" w:rsidRDefault="001C22CF">
      <w:pPr>
        <w:rPr>
          <w:b/>
          <w:caps/>
          <w:u w:val="single"/>
        </w:rPr>
      </w:pPr>
    </w:p>
    <w:p w:rsidR="00236A26" w:rsidRPr="00922292" w:rsidRDefault="00236A26">
      <w:pPr>
        <w:rPr>
          <w:i/>
        </w:rPr>
      </w:pPr>
      <w:r w:rsidRPr="00B83D6C">
        <w:rPr>
          <w:b/>
          <w:caps/>
          <w:u w:val="single"/>
        </w:rPr>
        <w:t xml:space="preserve">Scene </w:t>
      </w:r>
      <w:proofErr w:type="gramStart"/>
      <w:r w:rsidRPr="00B83D6C">
        <w:rPr>
          <w:b/>
          <w:caps/>
          <w:u w:val="single"/>
        </w:rPr>
        <w:t>Four</w:t>
      </w:r>
      <w:r w:rsidR="00922292">
        <w:rPr>
          <w:b/>
        </w:rPr>
        <w:t xml:space="preserve">  </w:t>
      </w:r>
      <w:r w:rsidR="00922292" w:rsidRPr="00922292">
        <w:rPr>
          <w:i/>
        </w:rPr>
        <w:t>(</w:t>
      </w:r>
      <w:proofErr w:type="gramEnd"/>
      <w:r w:rsidR="00922292" w:rsidRPr="00922292">
        <w:rPr>
          <w:i/>
        </w:rPr>
        <w:t>Youth one and two go to the pulpit to help tell the story.)</w:t>
      </w:r>
    </w:p>
    <w:p w:rsidR="00236A26" w:rsidRPr="00442361" w:rsidRDefault="00236A26"/>
    <w:p w:rsidR="00442361" w:rsidRDefault="00442361">
      <w:r>
        <w:t>One:  And so it was</w:t>
      </w:r>
      <w:r w:rsidR="00834F35">
        <w:t xml:space="preserve">.  </w:t>
      </w:r>
      <w:proofErr w:type="gramStart"/>
      <w:r w:rsidR="00834F35">
        <w:t>When it was about time for Mary to give birth to the child.</w:t>
      </w:r>
      <w:proofErr w:type="gramEnd"/>
    </w:p>
    <w:p w:rsidR="00834F35" w:rsidRDefault="00834F35"/>
    <w:p w:rsidR="00834F35" w:rsidRDefault="00834F35">
      <w:r>
        <w:t xml:space="preserve">Two:  </w:t>
      </w:r>
      <w:r w:rsidR="00922292">
        <w:t>Wait a minute.  W</w:t>
      </w:r>
      <w:r>
        <w:t>h</w:t>
      </w:r>
      <w:r w:rsidR="00922292">
        <w:t>at excuse are we going to come up with for them leaving here and traveling while</w:t>
      </w:r>
      <w:r>
        <w:t xml:space="preserve"> when Mary is pregnant?</w:t>
      </w:r>
    </w:p>
    <w:p w:rsidR="00834F35" w:rsidRDefault="00834F35"/>
    <w:p w:rsidR="00834F35" w:rsidRDefault="00834F35">
      <w:r>
        <w:t>One:  Well</w:t>
      </w:r>
      <w:proofErr w:type="gramStart"/>
      <w:r w:rsidR="00922292">
        <w:t xml:space="preserve">--- </w:t>
      </w:r>
      <w:r>
        <w:t xml:space="preserve"> </w:t>
      </w:r>
      <w:r w:rsidR="00922292" w:rsidRPr="00922292">
        <w:rPr>
          <w:i/>
        </w:rPr>
        <w:t>(</w:t>
      </w:r>
      <w:proofErr w:type="gramEnd"/>
      <w:r w:rsidR="00922292" w:rsidRPr="00922292">
        <w:rPr>
          <w:i/>
        </w:rPr>
        <w:t>Think for a moment.)</w:t>
      </w:r>
      <w:r w:rsidR="00922292">
        <w:t xml:space="preserve"> </w:t>
      </w:r>
      <w:r>
        <w:t>– let’s say that the President has order that everyone has to go to the place of their family’s origin</w:t>
      </w:r>
      <w:r w:rsidR="00922292">
        <w:t xml:space="preserve"> so the government can find out </w:t>
      </w:r>
      <w:r w:rsidR="000C6E22">
        <w:t>who is a legal resident and who is not</w:t>
      </w:r>
      <w:r>
        <w:t>.</w:t>
      </w:r>
    </w:p>
    <w:p w:rsidR="00834F35" w:rsidRDefault="00834F35"/>
    <w:p w:rsidR="00834F35" w:rsidRDefault="00834F35">
      <w:r>
        <w:t>Two:  And to realize how far they have to travel</w:t>
      </w:r>
      <w:r w:rsidR="00134940">
        <w:t xml:space="preserve">; they are traveling from Beulah to </w:t>
      </w:r>
      <w:smartTag w:uri="urn:schemas-microsoft-com:office:smarttags" w:element="place">
        <w:smartTag w:uri="urn:schemas-microsoft-com:office:smarttags" w:element="City">
          <w:r w:rsidR="00134940">
            <w:t>Bethlehem</w:t>
          </w:r>
        </w:smartTag>
        <w:r w:rsidR="00134940">
          <w:t xml:space="preserve">, </w:t>
        </w:r>
        <w:smartTag w:uri="urn:schemas-microsoft-com:office:smarttags" w:element="State">
          <w:r w:rsidR="00134940">
            <w:t>Pennsylvania</w:t>
          </w:r>
        </w:smartTag>
      </w:smartTag>
      <w:r w:rsidR="00134940">
        <w:t xml:space="preserve"> in a broken down car.</w:t>
      </w:r>
    </w:p>
    <w:p w:rsidR="00134940" w:rsidRDefault="00134940"/>
    <w:p w:rsidR="00134940" w:rsidRDefault="00134940">
      <w:r>
        <w:t xml:space="preserve">One:  So Mary and Joseph travel to </w:t>
      </w: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  <w:r>
        <w:t>.  When they arrive, the city is packed with one people who have also returned to the place of their family’s origin.</w:t>
      </w:r>
    </w:p>
    <w:p w:rsidR="00134940" w:rsidRDefault="00134940"/>
    <w:p w:rsidR="000C6E22" w:rsidRPr="000C6E22" w:rsidRDefault="000C6E22">
      <w:pPr>
        <w:rPr>
          <w:i/>
        </w:rPr>
      </w:pPr>
      <w:proofErr w:type="gramStart"/>
      <w:r w:rsidRPr="000C6E22">
        <w:rPr>
          <w:i/>
        </w:rPr>
        <w:t>Mary and Joseph exit toward the alcove and move toward the organ and then up the center aisle during the hymn.</w:t>
      </w:r>
      <w:proofErr w:type="gramEnd"/>
    </w:p>
    <w:p w:rsidR="000C6E22" w:rsidRDefault="000C6E22"/>
    <w:p w:rsidR="00236A26" w:rsidRDefault="00236A26">
      <w:proofErr w:type="gramStart"/>
      <w:r>
        <w:t>HYMN  “</w:t>
      </w:r>
      <w:proofErr w:type="gramEnd"/>
      <w:r>
        <w:t>O little town of Bethlehem”  verse one</w:t>
      </w:r>
    </w:p>
    <w:p w:rsidR="00236A26" w:rsidRDefault="00236A26"/>
    <w:p w:rsidR="00134940" w:rsidRDefault="00134940">
      <w:r>
        <w:t xml:space="preserve">Mary:  Joseph.  We need to find someplace to stay.  I’m beginning to have contractions. </w:t>
      </w:r>
    </w:p>
    <w:p w:rsidR="00134940" w:rsidRDefault="00134940"/>
    <w:p w:rsidR="00134940" w:rsidRDefault="00134940">
      <w:r>
        <w:t>Joseph:  I believe that my third cousin lives in a house just down the street.</w:t>
      </w:r>
    </w:p>
    <w:p w:rsidR="00134940" w:rsidRDefault="00134940"/>
    <w:p w:rsidR="00134940" w:rsidRDefault="00134940">
      <w:r>
        <w:rPr>
          <w:i/>
        </w:rPr>
        <w:t>(</w:t>
      </w:r>
      <w:r w:rsidRPr="00134940">
        <w:rPr>
          <w:i/>
        </w:rPr>
        <w:t xml:space="preserve">Joseph knocks on the </w:t>
      </w:r>
      <w:r w:rsidR="000C6E22">
        <w:rPr>
          <w:i/>
        </w:rPr>
        <w:t xml:space="preserve">imaginary </w:t>
      </w:r>
      <w:r w:rsidRPr="00134940">
        <w:rPr>
          <w:i/>
        </w:rPr>
        <w:t>door</w:t>
      </w:r>
      <w:r>
        <w:rPr>
          <w:i/>
        </w:rPr>
        <w:t xml:space="preserve"> and the cousin opens the door</w:t>
      </w:r>
      <w:r w:rsidRPr="00134940">
        <w:rPr>
          <w:i/>
        </w:rPr>
        <w:t>.</w:t>
      </w:r>
      <w:r>
        <w:rPr>
          <w:i/>
        </w:rPr>
        <w:t>)</w:t>
      </w:r>
    </w:p>
    <w:p w:rsidR="00134940" w:rsidRDefault="00134940"/>
    <w:p w:rsidR="00134940" w:rsidRDefault="00134940">
      <w:r>
        <w:t>Cousin:  Hello.</w:t>
      </w:r>
    </w:p>
    <w:p w:rsidR="00134940" w:rsidRDefault="00134940"/>
    <w:p w:rsidR="00134940" w:rsidRDefault="00134940">
      <w:r>
        <w:t>Joseph:  I am Joseph, your third cousin.  We are looking for a place to stay.  Mary is about to have a baby.</w:t>
      </w:r>
    </w:p>
    <w:p w:rsidR="00134940" w:rsidRDefault="00134940"/>
    <w:p w:rsidR="00134940" w:rsidRDefault="00134940">
      <w:r>
        <w:t>Cousin:  We don’t have any room.  Other relatives got here before you.</w:t>
      </w:r>
    </w:p>
    <w:p w:rsidR="00134940" w:rsidRDefault="00134940"/>
    <w:p w:rsidR="00134940" w:rsidRDefault="00134940">
      <w:r>
        <w:t xml:space="preserve">Son:  </w:t>
      </w:r>
      <w:r w:rsidRPr="00134940">
        <w:rPr>
          <w:i/>
        </w:rPr>
        <w:t>(The son of the cousin comes to the door.)</w:t>
      </w:r>
      <w:r>
        <w:t xml:space="preserve">  What’s going on dad?</w:t>
      </w:r>
    </w:p>
    <w:p w:rsidR="00134940" w:rsidRDefault="00134940"/>
    <w:p w:rsidR="00134940" w:rsidRDefault="00134940">
      <w:r>
        <w:t>Cousin:  My cousin wants a place to stay.  His lady friend is about to have a baby.  Maybe they could use your room?</w:t>
      </w:r>
    </w:p>
    <w:p w:rsidR="00134940" w:rsidRDefault="00134940"/>
    <w:p w:rsidR="00134940" w:rsidRDefault="00134940">
      <w:r>
        <w:t>Son:  No way!</w:t>
      </w:r>
    </w:p>
    <w:p w:rsidR="00134940" w:rsidRDefault="00134940"/>
    <w:p w:rsidR="00134940" w:rsidRDefault="00134940">
      <w:r>
        <w:t>Cousin:  I sorry, but we just don’t have any room.</w:t>
      </w:r>
    </w:p>
    <w:p w:rsidR="00134940" w:rsidRDefault="00134940"/>
    <w:p w:rsidR="00134940" w:rsidRDefault="00134940">
      <w:r>
        <w:t>One:  As Joseph</w:t>
      </w:r>
      <w:r w:rsidR="00E76A2C">
        <w:t xml:space="preserve"> and Mary</w:t>
      </w:r>
      <w:r>
        <w:t xml:space="preserve"> start to walk away the cousin has second thoughts and yells out to Joseph and Mary.</w:t>
      </w:r>
    </w:p>
    <w:p w:rsidR="00E76A2C" w:rsidRDefault="00E76A2C"/>
    <w:p w:rsidR="00E76A2C" w:rsidRDefault="00E76A2C">
      <w:r>
        <w:t>Cousin:  On second thought there is no one staying in the garage.  You’re welcome to stay there.</w:t>
      </w:r>
    </w:p>
    <w:p w:rsidR="00E76A2C" w:rsidRDefault="00E76A2C"/>
    <w:p w:rsidR="00E76A2C" w:rsidRDefault="00E76A2C">
      <w:r>
        <w:t>One:  Mary looks at Joseph dejectedly and Joseph shrugs his shoulders, lifting his palms upward.</w:t>
      </w:r>
    </w:p>
    <w:p w:rsidR="00E76A2C" w:rsidRDefault="00E76A2C"/>
    <w:p w:rsidR="00E76A2C" w:rsidRDefault="00E76A2C">
      <w:r>
        <w:t>Joseph:  It may be the best offer we will get.</w:t>
      </w:r>
    </w:p>
    <w:p w:rsidR="00E76A2C" w:rsidRDefault="00E76A2C"/>
    <w:p w:rsidR="00E76A2C" w:rsidRPr="00E76A2C" w:rsidRDefault="00E76A2C">
      <w:pPr>
        <w:rPr>
          <w:i/>
        </w:rPr>
      </w:pPr>
      <w:r w:rsidRPr="00E76A2C">
        <w:rPr>
          <w:i/>
        </w:rPr>
        <w:t>(The cousin exists and Mary and Joseph go into the garage.)</w:t>
      </w:r>
    </w:p>
    <w:p w:rsidR="00834F35" w:rsidRDefault="00834F35"/>
    <w:p w:rsidR="00E76A2C" w:rsidRDefault="00E76A2C">
      <w:r>
        <w:t>Joseph:  At least we have a roof over our heads.</w:t>
      </w:r>
    </w:p>
    <w:p w:rsidR="00E76A2C" w:rsidRDefault="00E76A2C"/>
    <w:p w:rsidR="00E76A2C" w:rsidRDefault="00E76A2C">
      <w:r>
        <w:t>Mary:  But I’m about to have a baby.</w:t>
      </w:r>
    </w:p>
    <w:p w:rsidR="00E76A2C" w:rsidRDefault="00E76A2C"/>
    <w:p w:rsidR="00E76A2C" w:rsidRDefault="00E76A2C">
      <w:r>
        <w:t>Joseph:  Let’s see what we can find for you to lay on.</w:t>
      </w:r>
    </w:p>
    <w:p w:rsidR="00E76A2C" w:rsidRDefault="00E76A2C"/>
    <w:p w:rsidR="00E76A2C" w:rsidRDefault="00E76A2C">
      <w:pPr>
        <w:rPr>
          <w:i/>
        </w:rPr>
      </w:pPr>
      <w:r w:rsidRPr="00E76A2C">
        <w:rPr>
          <w:i/>
        </w:rPr>
        <w:t xml:space="preserve">Joseph finds some blankets and a box.  Mary </w:t>
      </w:r>
      <w:proofErr w:type="gramStart"/>
      <w:r w:rsidRPr="00E76A2C">
        <w:rPr>
          <w:i/>
        </w:rPr>
        <w:t>lays</w:t>
      </w:r>
      <w:proofErr w:type="gramEnd"/>
      <w:r w:rsidRPr="00E76A2C">
        <w:rPr>
          <w:i/>
        </w:rPr>
        <w:t xml:space="preserve"> down on the blankets.</w:t>
      </w:r>
    </w:p>
    <w:p w:rsidR="00E76A2C" w:rsidRDefault="00E76A2C"/>
    <w:p w:rsidR="00236A26" w:rsidRPr="00B83D6C" w:rsidRDefault="00236A26">
      <w:pPr>
        <w:rPr>
          <w:b/>
          <w:caps/>
          <w:u w:val="single"/>
        </w:rPr>
      </w:pPr>
      <w:bookmarkStart w:id="0" w:name="_GoBack"/>
      <w:bookmarkEnd w:id="0"/>
      <w:r w:rsidRPr="00B83D6C">
        <w:rPr>
          <w:b/>
          <w:caps/>
          <w:u w:val="single"/>
        </w:rPr>
        <w:t>Scene Five</w:t>
      </w:r>
    </w:p>
    <w:p w:rsidR="00236A26" w:rsidRDefault="00236A26"/>
    <w:p w:rsidR="00E76A2C" w:rsidRDefault="00E76A2C">
      <w:r>
        <w:t>Two:  And it came to pass that Mary gave birth to a boy and wrapped him in a musty blanket and laid him in a box.</w:t>
      </w:r>
    </w:p>
    <w:p w:rsidR="00E76A2C" w:rsidRDefault="00E76A2C"/>
    <w:p w:rsidR="000C6E22" w:rsidRPr="000C6E22" w:rsidRDefault="000C6E22">
      <w:pPr>
        <w:rPr>
          <w:i/>
        </w:rPr>
      </w:pPr>
      <w:r w:rsidRPr="000C6E22">
        <w:rPr>
          <w:i/>
        </w:rPr>
        <w:t>The baby is placed in the box.</w:t>
      </w:r>
    </w:p>
    <w:p w:rsidR="000C6E22" w:rsidRDefault="000C6E22"/>
    <w:p w:rsidR="00E76A2C" w:rsidRDefault="00E76A2C">
      <w:r>
        <w:t>One:  And there was a teacher in her classroom with students on that day.  And suddenly the angel Gabriel appeared to them.</w:t>
      </w:r>
    </w:p>
    <w:p w:rsidR="00E76A2C" w:rsidRDefault="00E76A2C"/>
    <w:p w:rsidR="00E76A2C" w:rsidRDefault="00E76A2C">
      <w:r>
        <w:t>Gabriel:  Excuse me.</w:t>
      </w:r>
    </w:p>
    <w:p w:rsidR="00E76A2C" w:rsidRDefault="00E76A2C"/>
    <w:p w:rsidR="00E76A2C" w:rsidRDefault="00E76A2C">
      <w:r>
        <w:t>Teacher:  Yes.</w:t>
      </w:r>
    </w:p>
    <w:p w:rsidR="00E76A2C" w:rsidRDefault="00E76A2C"/>
    <w:p w:rsidR="00E76A2C" w:rsidRDefault="00E76A2C">
      <w:r>
        <w:t>Gabriel:  I have some great news.  This day in the city of Bethlehem a child has been born.  He is the son of God who the world has been waiting for.</w:t>
      </w:r>
    </w:p>
    <w:p w:rsidR="00E76A2C" w:rsidRDefault="00E76A2C"/>
    <w:p w:rsidR="00E76A2C" w:rsidRDefault="007211B5">
      <w:r>
        <w:t>One:  And with that announcement all the angels began to sing.</w:t>
      </w:r>
    </w:p>
    <w:p w:rsidR="007211B5" w:rsidRDefault="007211B5"/>
    <w:p w:rsidR="007211B5" w:rsidRDefault="007211B5">
      <w:proofErr w:type="gramStart"/>
      <w:r>
        <w:t>HYMN  “</w:t>
      </w:r>
      <w:proofErr w:type="gramEnd"/>
      <w:r>
        <w:t>Angels we have heard on high”</w:t>
      </w:r>
    </w:p>
    <w:p w:rsidR="007211B5" w:rsidRDefault="007211B5"/>
    <w:p w:rsidR="007211B5" w:rsidRDefault="007211B5">
      <w:r>
        <w:t xml:space="preserve">Teacher:  </w:t>
      </w:r>
      <w:proofErr w:type="gramStart"/>
      <w:r>
        <w:t>Come</w:t>
      </w:r>
      <w:proofErr w:type="gramEnd"/>
      <w:r>
        <w:t xml:space="preserve"> children.  We have to go and see this baby.</w:t>
      </w:r>
    </w:p>
    <w:p w:rsidR="007211B5" w:rsidRDefault="007211B5"/>
    <w:p w:rsidR="007211B5" w:rsidRDefault="007211B5">
      <w:r w:rsidRPr="007211B5">
        <w:rPr>
          <w:i/>
        </w:rPr>
        <w:t>Teacher and children move to Mary, standing around her</w:t>
      </w:r>
      <w:r w:rsidR="000C6E22">
        <w:rPr>
          <w:i/>
        </w:rPr>
        <w:t>.</w:t>
      </w:r>
    </w:p>
    <w:p w:rsidR="007211B5" w:rsidRDefault="007211B5"/>
    <w:p w:rsidR="007211B5" w:rsidRDefault="007211B5">
      <w:r>
        <w:t>Child One:  He’s so cute.  But why is he so important?</w:t>
      </w:r>
    </w:p>
    <w:p w:rsidR="007211B5" w:rsidRDefault="007211B5"/>
    <w:p w:rsidR="007211B5" w:rsidRDefault="007211B5">
      <w:r>
        <w:t>Child Two:  Haven’t you ever heard the story of Jesus?</w:t>
      </w:r>
    </w:p>
    <w:p w:rsidR="007211B5" w:rsidRDefault="007211B5"/>
    <w:p w:rsidR="007211B5" w:rsidRDefault="007211B5">
      <w:r>
        <w:t>Child Three:  That he is God’s son.</w:t>
      </w:r>
    </w:p>
    <w:p w:rsidR="007211B5" w:rsidRDefault="007211B5"/>
    <w:p w:rsidR="004E63F5" w:rsidRDefault="007211B5">
      <w:r>
        <w:t>Teacher:  That is right.  Jesus was born to reveal what God is like, and how much he loves us.</w:t>
      </w:r>
    </w:p>
    <w:p w:rsidR="007211B5" w:rsidRDefault="007211B5"/>
    <w:p w:rsidR="007211B5" w:rsidRPr="004E63F5" w:rsidRDefault="00236A26">
      <w:proofErr w:type="gramStart"/>
      <w:r>
        <w:t>HYMN  “</w:t>
      </w:r>
      <w:proofErr w:type="gramEnd"/>
      <w:r>
        <w:t>Joy to the world”  verse one</w:t>
      </w:r>
    </w:p>
    <w:sectPr w:rsidR="007211B5" w:rsidRPr="004E63F5" w:rsidSect="001C22CF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1F" w:rsidRDefault="00A3641F" w:rsidP="00A3641F">
      <w:r>
        <w:separator/>
      </w:r>
    </w:p>
  </w:endnote>
  <w:endnote w:type="continuationSeparator" w:id="0">
    <w:p w:rsidR="00A3641F" w:rsidRDefault="00A3641F" w:rsidP="00A3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1F" w:rsidRDefault="00A3641F" w:rsidP="00A3641F">
    <w:pPr>
      <w:pStyle w:val="Footer"/>
      <w:pBdr>
        <w:bottom w:val="single" w:sz="12" w:space="1" w:color="auto"/>
      </w:pBdr>
      <w:jc w:val="center"/>
      <w:rPr>
        <w:rFonts w:ascii="Century Gothic" w:hAnsi="Century Gothic"/>
        <w:sz w:val="18"/>
        <w:szCs w:val="18"/>
      </w:rPr>
    </w:pPr>
  </w:p>
  <w:p w:rsidR="00A3641F" w:rsidRPr="00A3641F" w:rsidRDefault="00A3641F" w:rsidP="00A3641F">
    <w:pPr>
      <w:pStyle w:val="Footer"/>
      <w:jc w:val="center"/>
      <w:rPr>
        <w:rFonts w:ascii="Century Gothic" w:hAnsi="Century Gothic"/>
        <w:i/>
        <w:color w:val="808080" w:themeColor="background1" w:themeShade="80"/>
        <w:sz w:val="18"/>
        <w:szCs w:val="18"/>
      </w:rPr>
    </w:pPr>
    <w:r w:rsidRPr="00A3641F">
      <w:rPr>
        <w:rFonts w:ascii="Century Gothic" w:hAnsi="Century Gothic"/>
        <w:color w:val="808080" w:themeColor="background1" w:themeShade="80"/>
        <w:sz w:val="18"/>
        <w:szCs w:val="18"/>
      </w:rPr>
      <w:t xml:space="preserve">A Christmas Pageant of </w:t>
    </w:r>
    <w:proofErr w:type="gramStart"/>
    <w:r w:rsidRPr="00A3641F">
      <w:rPr>
        <w:rFonts w:ascii="Century Gothic" w:hAnsi="Century Gothic"/>
        <w:color w:val="808080" w:themeColor="background1" w:themeShade="80"/>
        <w:sz w:val="18"/>
        <w:szCs w:val="18"/>
      </w:rPr>
      <w:t>Sorts  by</w:t>
    </w:r>
    <w:proofErr w:type="gramEnd"/>
    <w:r w:rsidRPr="00A3641F">
      <w:rPr>
        <w:rFonts w:ascii="Century Gothic" w:hAnsi="Century Gothic"/>
        <w:color w:val="808080" w:themeColor="background1" w:themeShade="80"/>
        <w:sz w:val="18"/>
        <w:szCs w:val="18"/>
      </w:rPr>
      <w:t xml:space="preserve"> The Rev. Skip Comer </w:t>
    </w:r>
  </w:p>
  <w:p w:rsidR="00A3641F" w:rsidRPr="005E5C3B" w:rsidRDefault="00A3641F" w:rsidP="00A3641F">
    <w:pPr>
      <w:pStyle w:val="Footer"/>
      <w:jc w:val="center"/>
      <w:rPr>
        <w:sz w:val="18"/>
        <w:szCs w:val="18"/>
      </w:rPr>
    </w:pPr>
    <w:r w:rsidRPr="00A3641F">
      <w:rPr>
        <w:rFonts w:ascii="Century Gothic" w:hAnsi="Century Gothic"/>
        <w:i/>
        <w:color w:val="808080" w:themeColor="background1" w:themeShade="80"/>
        <w:sz w:val="18"/>
        <w:szCs w:val="18"/>
      </w:rPr>
      <w:t xml:space="preserve"> May be copied and used appropriately for nonprofit educational purposes.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1F" w:rsidRDefault="00A3641F" w:rsidP="00A3641F">
      <w:r>
        <w:separator/>
      </w:r>
    </w:p>
  </w:footnote>
  <w:footnote w:type="continuationSeparator" w:id="0">
    <w:p w:rsidR="00A3641F" w:rsidRDefault="00A3641F" w:rsidP="00A36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0C"/>
    <w:rsid w:val="00070686"/>
    <w:rsid w:val="000C6E22"/>
    <w:rsid w:val="00134940"/>
    <w:rsid w:val="001C22CF"/>
    <w:rsid w:val="00236A26"/>
    <w:rsid w:val="00442361"/>
    <w:rsid w:val="0044530C"/>
    <w:rsid w:val="004E63F5"/>
    <w:rsid w:val="007211B5"/>
    <w:rsid w:val="007A59B9"/>
    <w:rsid w:val="0080055C"/>
    <w:rsid w:val="00834F35"/>
    <w:rsid w:val="00922292"/>
    <w:rsid w:val="00A3641F"/>
    <w:rsid w:val="00B83D6C"/>
    <w:rsid w:val="00DA1E9C"/>
    <w:rsid w:val="00E76A2C"/>
    <w:rsid w:val="00F5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36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4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4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36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4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1123</Words>
  <Characters>4991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Christmas Pageant of Sorts  2013</vt:lpstr>
    </vt:vector>
  </TitlesOfParts>
  <Company>Microsoft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Christmas Pageant of Sorts  2013</dc:title>
  <dc:creator>Rector</dc:creator>
  <cp:lastModifiedBy>Gennie Callard</cp:lastModifiedBy>
  <cp:revision>3</cp:revision>
  <cp:lastPrinted>2013-11-27T02:07:00Z</cp:lastPrinted>
  <dcterms:created xsi:type="dcterms:W3CDTF">2014-10-17T13:37:00Z</dcterms:created>
  <dcterms:modified xsi:type="dcterms:W3CDTF">2014-10-17T13:38:00Z</dcterms:modified>
</cp:coreProperties>
</file>